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A4982E2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82E0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82E1" w14:textId="77777777" w:rsidR="00394570" w:rsidRPr="002D3050" w:rsidRDefault="003925AA" w:rsidP="003239C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3239C3">
              <w:rPr>
                <w:b/>
                <w:sz w:val="24"/>
                <w:szCs w:val="24"/>
              </w:rPr>
              <w:t>040</w:t>
            </w:r>
          </w:p>
        </w:tc>
      </w:tr>
      <w:tr w:rsidR="00C979CF" w:rsidRPr="002D3050" w14:paraId="0A4982E5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82E3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82E4" w14:textId="77777777" w:rsidR="00394570" w:rsidRPr="002D3050" w:rsidRDefault="003239C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2230882</w:t>
            </w:r>
          </w:p>
        </w:tc>
      </w:tr>
    </w:tbl>
    <w:p w14:paraId="0A4982E6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0A4982E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A4982E8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0A4982E9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A4982EA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0A4982EB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0A4982EC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A4982ED" w14:textId="77777777" w:rsidR="008A0846" w:rsidRPr="002D3050" w:rsidRDefault="008A0846" w:rsidP="008A0846">
      <w:pPr>
        <w:rPr>
          <w:sz w:val="24"/>
          <w:szCs w:val="24"/>
        </w:rPr>
      </w:pPr>
    </w:p>
    <w:p w14:paraId="0A4982EE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A4982EF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C558C6">
        <w:rPr>
          <w:b/>
          <w:sz w:val="24"/>
          <w:szCs w:val="24"/>
        </w:rPr>
        <w:t xml:space="preserve"> </w:t>
      </w:r>
      <w:r w:rsidR="00C558C6" w:rsidRPr="00C558C6">
        <w:rPr>
          <w:b/>
          <w:sz w:val="24"/>
          <w:szCs w:val="24"/>
        </w:rPr>
        <w:t>3КВНТп-В-70/120</w:t>
      </w:r>
    </w:p>
    <w:p w14:paraId="0A4982F0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A4982F1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0A4982F2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A4982F3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0A4982F7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0A4982F4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A4982F5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A4982F6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0A4982FB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A4982F8" w14:textId="77777777" w:rsidR="001A3C1C" w:rsidRPr="002D3050" w:rsidRDefault="003239C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239C3">
              <w:rPr>
                <w:sz w:val="24"/>
                <w:szCs w:val="24"/>
              </w:rPr>
              <w:t>3КВНТп-В-70</w:t>
            </w:r>
            <w:r>
              <w:rPr>
                <w:sz w:val="24"/>
                <w:szCs w:val="24"/>
              </w:rPr>
              <w:t>/</w:t>
            </w:r>
            <w:r w:rsidRPr="003239C3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4982F9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A4982FA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0A4982F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A4982FC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A4982FD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A4982FE" w14:textId="77777777"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0A49830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A49830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A49830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A498302" w14:textId="77777777" w:rsidR="001A3C1C" w:rsidRPr="002D3050" w:rsidRDefault="003239C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0A49830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A49830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A498305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A498306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65316">
              <w:rPr>
                <w:sz w:val="24"/>
                <w:szCs w:val="24"/>
              </w:rPr>
              <w:t xml:space="preserve">внутренней и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0A49830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A49830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A49830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A49830A" w14:textId="77777777" w:rsidR="001A3C1C" w:rsidRPr="002D3050" w:rsidRDefault="00385CC2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614810" w:rsidRPr="002D3050" w14:paraId="0A498315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0A49830C" w14:textId="77777777" w:rsidR="00614810" w:rsidRPr="002D3050" w:rsidRDefault="0061481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A49830D" w14:textId="77777777" w:rsidR="00614810" w:rsidRPr="002D3050" w:rsidRDefault="0061481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A49830E" w14:textId="77777777" w:rsidR="00614810" w:rsidRDefault="00614810" w:rsidP="00740F4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0A49830F" w14:textId="77777777" w:rsidR="00614810" w:rsidRDefault="00614810" w:rsidP="00740F4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0A498310" w14:textId="77777777" w:rsidR="00614810" w:rsidRDefault="00614810" w:rsidP="00740F4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0A498311" w14:textId="77777777" w:rsidR="00614810" w:rsidRDefault="00614810" w:rsidP="00740F4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0A498312" w14:textId="77777777" w:rsidR="00614810" w:rsidRDefault="00614810" w:rsidP="00740F45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0A498313" w14:textId="77777777" w:rsidR="00614810" w:rsidRDefault="00614810" w:rsidP="00740F45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0A498314" w14:textId="77777777" w:rsidR="00614810" w:rsidRPr="002D3050" w:rsidRDefault="00614810" w:rsidP="00740F4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0A49831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A49831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A49831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A498318" w14:textId="77777777"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0A49831D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A49831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A49831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A49831C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0A498321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A49831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A49831F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A498320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0A498326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0A49832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A498323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A498324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0A498325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A498329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A49832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A498328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A49832C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A49832A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A49832B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0A49832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A49832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A49832E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0A49833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A49833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A498331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0A498333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A498334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A498335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0A498336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A49833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A498338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C558C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A498339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0A49833A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0A49833B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A49833C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0A49833D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A49833E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0A49833F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0A49834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A49834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A49834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A49834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A498344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A498345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0A498346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A498347" w14:textId="77777777" w:rsidR="00614810" w:rsidRPr="002D3050" w:rsidRDefault="00614810" w:rsidP="006148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A498348" w14:textId="77777777" w:rsidR="00614810" w:rsidRPr="002D3050" w:rsidRDefault="00614810" w:rsidP="006148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A498349" w14:textId="77777777" w:rsidR="00614810" w:rsidRPr="002D3050" w:rsidRDefault="00614810" w:rsidP="006148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0A49834A" w14:textId="77777777" w:rsidR="00614810" w:rsidRPr="002D3050" w:rsidRDefault="00614810" w:rsidP="006148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0A49834B" w14:textId="77777777" w:rsidR="00614810" w:rsidRPr="002D3050" w:rsidRDefault="00614810" w:rsidP="006148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0A49834C" w14:textId="77777777" w:rsidR="00614810" w:rsidRDefault="00614810" w:rsidP="006148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0A49834D" w14:textId="77777777" w:rsidR="00614810" w:rsidRPr="002D3050" w:rsidRDefault="00614810" w:rsidP="006148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A49834E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0A49834F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A498350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A498351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C558C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A498352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498353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A498354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A498355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498356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A498357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A498358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A498359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A49835A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A49835B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A49835C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A49835D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A49835E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A49835F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498360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A498361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A498362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A498363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A498364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A498365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0A498366" w14:textId="77777777" w:rsidR="00974C36" w:rsidRDefault="00974C36" w:rsidP="00974C3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0A498367" w14:textId="77777777" w:rsidR="00974C36" w:rsidRDefault="00974C36" w:rsidP="00974C3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0A498368" w14:textId="77777777" w:rsidR="008A5CA5" w:rsidRPr="002D3050" w:rsidRDefault="008A5CA5" w:rsidP="00974C36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9836B" w14:textId="77777777" w:rsidR="00D71225" w:rsidRDefault="00D71225">
      <w:r>
        <w:separator/>
      </w:r>
    </w:p>
  </w:endnote>
  <w:endnote w:type="continuationSeparator" w:id="0">
    <w:p w14:paraId="0A49836C" w14:textId="77777777" w:rsidR="00D71225" w:rsidRDefault="00D71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498369" w14:textId="77777777" w:rsidR="00D71225" w:rsidRDefault="00D71225">
      <w:r>
        <w:separator/>
      </w:r>
    </w:p>
  </w:footnote>
  <w:footnote w:type="continuationSeparator" w:id="0">
    <w:p w14:paraId="0A49836A" w14:textId="77777777" w:rsidR="00D71225" w:rsidRDefault="00D71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49836D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A49836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820"/>
    <w:rsid w:val="00605D5D"/>
    <w:rsid w:val="00605E5D"/>
    <w:rsid w:val="006121A0"/>
    <w:rsid w:val="00612811"/>
    <w:rsid w:val="00613868"/>
    <w:rsid w:val="00614810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327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4C36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8C6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225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1C0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A498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sharepoint/v3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aeb3e8e0-784a-4348-b8a9-74d788c4fa59"/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28341A-3770-494F-A3C5-0B09987CB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1306</Words>
  <Characters>7446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2015-11-05T12:27:00Z</dcterms:created>
  <dcterms:modified xsi:type="dcterms:W3CDTF">2015-11-05T12:27:00Z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